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73" w:rsidRPr="006177A1" w:rsidRDefault="0053124B">
      <w:pPr>
        <w:rPr>
          <w:b/>
          <w:sz w:val="40"/>
          <w:szCs w:val="40"/>
        </w:rPr>
      </w:pPr>
      <w:r w:rsidRPr="006177A1">
        <w:rPr>
          <w:b/>
          <w:sz w:val="40"/>
          <w:szCs w:val="40"/>
        </w:rPr>
        <w:t>20 Jahre Offene Kinder- und Jugend</w:t>
      </w:r>
      <w:r w:rsidR="004E1BE8" w:rsidRPr="006177A1">
        <w:rPr>
          <w:b/>
          <w:sz w:val="40"/>
          <w:szCs w:val="40"/>
        </w:rPr>
        <w:t>sozial</w:t>
      </w:r>
      <w:r w:rsidRPr="006177A1">
        <w:rPr>
          <w:b/>
          <w:sz w:val="40"/>
          <w:szCs w:val="40"/>
        </w:rPr>
        <w:t xml:space="preserve">arbeit </w:t>
      </w:r>
    </w:p>
    <w:p w:rsidR="004E1BE8" w:rsidRDefault="006177A1">
      <w:r>
        <w:t xml:space="preserve">Der </w:t>
      </w:r>
      <w:r w:rsidR="004E1BE8">
        <w:t xml:space="preserve">Tag </w:t>
      </w:r>
      <w:r w:rsidR="00D327CF">
        <w:t xml:space="preserve">der offenen Tür im Jugendtreff </w:t>
      </w:r>
      <w:r w:rsidR="00843AFF">
        <w:t>Obertraubling</w:t>
      </w:r>
      <w:r w:rsidR="00F50A38">
        <w:t xml:space="preserve"> war ein voller Erfolg</w:t>
      </w:r>
    </w:p>
    <w:p w:rsidR="0053124B" w:rsidRDefault="0053124B"/>
    <w:p w:rsidR="0053124B" w:rsidRDefault="0053124B">
      <w:r>
        <w:t>Die Gemeinde schreibt im Jahr 201</w:t>
      </w:r>
      <w:r w:rsidR="00D327CF">
        <w:t>8 wieder ein Stück Geschichte, denn es g</w:t>
      </w:r>
      <w:r>
        <w:t>ab am 11.11. etwas zu feiern. Seit 20 Jahren gibt es nun einen hauptamtlichen Jugendpfleger hier in der Großgemeinde. Di</w:t>
      </w:r>
      <w:r w:rsidR="004E1BE8">
        <w:t>es verdanken wir den</w:t>
      </w:r>
      <w:r>
        <w:t xml:space="preserve"> Gemeinderäten und den Bürgermeistern </w:t>
      </w:r>
      <w:r w:rsidR="004E1BE8">
        <w:t>denen die Jugendarbeit seither</w:t>
      </w:r>
      <w:r>
        <w:t xml:space="preserve"> ein wichtiges Anliegen ist. </w:t>
      </w:r>
    </w:p>
    <w:p w:rsidR="004E1BE8" w:rsidRDefault="004E1BE8">
      <w:r>
        <w:t xml:space="preserve">Seit dieser Entscheidung </w:t>
      </w:r>
      <w:r w:rsidR="00D327CF">
        <w:t xml:space="preserve">im Jahre </w:t>
      </w:r>
      <w:r>
        <w:t>1998 wächst und ge</w:t>
      </w:r>
      <w:r w:rsidR="00D327CF">
        <w:t>deiht dieser Bereich stetig. D</w:t>
      </w:r>
      <w:r>
        <w:t xml:space="preserve">ie Ergebnisse zeigen sich nicht nur an den wachsenden Besucherzahlen in den Jugendtreffs Niedertraubling, Gebelkofen und </w:t>
      </w:r>
      <w:r w:rsidR="008E1D44">
        <w:t xml:space="preserve">Obertraubling, sondern </w:t>
      </w:r>
      <w:r>
        <w:t>auch</w:t>
      </w:r>
      <w:r w:rsidR="00D327CF">
        <w:t xml:space="preserve"> im</w:t>
      </w:r>
      <w:r w:rsidR="008E1D44">
        <w:t xml:space="preserve"> Andrang auf</w:t>
      </w:r>
      <w:r>
        <w:t xml:space="preserve"> die sommerliche Kinder- und Ferienfreizeit.</w:t>
      </w:r>
    </w:p>
    <w:p w:rsidR="00AF5D0B" w:rsidRDefault="00AF5D0B">
      <w:r>
        <w:t xml:space="preserve">Der Tag der offenen Tür im </w:t>
      </w:r>
      <w:proofErr w:type="spellStart"/>
      <w:r w:rsidR="00B92DFE">
        <w:t>Obertraubling</w:t>
      </w:r>
      <w:r w:rsidR="006177A1">
        <w:t>er</w:t>
      </w:r>
      <w:proofErr w:type="spellEnd"/>
      <w:r>
        <w:t xml:space="preserve"> Jugendtreff in der </w:t>
      </w:r>
      <w:r w:rsidR="00B92DFE">
        <w:t>Edekastraße</w:t>
      </w:r>
      <w:r>
        <w:t xml:space="preserve"> 7 war für die Kinder und auch für </w:t>
      </w:r>
      <w:r w:rsidR="00D327CF">
        <w:t>die Jugendpflegerin etwas ganz B</w:t>
      </w:r>
      <w:r>
        <w:t xml:space="preserve">esonderes! Alle gaben sich die größte Mühe bei den Vorbereitungen, um den Tag für alle Beteiligten schön zu gestalten. Alle halfen fleißig mit, an dieser Stelle bedankt sich die Jugendpflegerin bei allen Helfern und natürlich auch Besuchern, denn ohne diese wäre der Tag nicht so besonders geworden. </w:t>
      </w:r>
    </w:p>
    <w:p w:rsidR="004D42FA" w:rsidRDefault="00AF5D0B">
      <w:r>
        <w:t>Es gab einiges im Außen- und Innenbereich</w:t>
      </w:r>
      <w:r w:rsidR="00866E07">
        <w:t xml:space="preserve"> des Treffs</w:t>
      </w:r>
      <w:r>
        <w:t xml:space="preserve"> zu bestaunen. Im </w:t>
      </w:r>
      <w:r w:rsidR="00866E07">
        <w:t>Garten</w:t>
      </w:r>
      <w:r>
        <w:t xml:space="preserve"> wurde ein riesen Jenga S</w:t>
      </w:r>
      <w:r w:rsidR="00866E07">
        <w:t>piel aufgebaut mit diesem spielte Klein und auch Groß sehr gerne</w:t>
      </w:r>
      <w:r w:rsidR="001E1F5A">
        <w:t xml:space="preserve">. Dosenwerfen und eine selbst gebaute Erbsenquetschmaschine luden zum draufhauen und Spaß haben ein. In den warmen Räumen des Gebäudes gab es verschiedene Workshops zum Ausprobieren und Mitmachen. Beispielsweise konnte man </w:t>
      </w:r>
      <w:r w:rsidR="00866E07">
        <w:t>im Kreativraum aus weggeworfenem</w:t>
      </w:r>
      <w:r w:rsidR="001E1F5A">
        <w:t xml:space="preserve"> Müll tolle Vogelfutter Stationen für den Winter basteln oder</w:t>
      </w:r>
      <w:r w:rsidR="004E7CE6">
        <w:t xml:space="preserve"> kleine Geldbeutel aus Tetra Pak</w:t>
      </w:r>
      <w:r w:rsidR="00866E07">
        <w:t>,</w:t>
      </w:r>
      <w:r w:rsidR="001E1F5A">
        <w:t xml:space="preserve"> sowie Kerzenhalter aus alten Dosen </w:t>
      </w:r>
      <w:r w:rsidR="00866E07">
        <w:t>und vieles mehr. Von</w:t>
      </w:r>
      <w:r w:rsidR="001E1F5A">
        <w:t xml:space="preserve"> einer Fotografin </w:t>
      </w:r>
      <w:r w:rsidR="00866E07">
        <w:t xml:space="preserve">konnte man </w:t>
      </w:r>
      <w:r w:rsidR="001E1F5A">
        <w:t xml:space="preserve">mehr über Belichtung lernen und wie man ohne Kamera tolle Bilder machen kann. </w:t>
      </w:r>
      <w:r w:rsidR="0022312E">
        <w:t>Natürlich konnten die Kinder und Jugendlichen ihrer Phantasie auch freien Lauf lassen, denn das große Angebot an Bastelmaterial lud zum Ausprobieren</w:t>
      </w:r>
      <w:r w:rsidR="00866E07">
        <w:t xml:space="preserve"> und Werkeln</w:t>
      </w:r>
      <w:r w:rsidR="0022312E">
        <w:t xml:space="preserve"> ein. Das Ganze wurde von kreativen Köpfen und Künstlerinnen be</w:t>
      </w:r>
      <w:r w:rsidR="004E7CE6">
        <w:t>treut die im Vorfeld einige Upcy</w:t>
      </w:r>
      <w:r w:rsidR="0022312E">
        <w:t xml:space="preserve">cling Bücher durchwälzten und </w:t>
      </w:r>
      <w:r w:rsidR="004E7CE6">
        <w:t>I</w:t>
      </w:r>
      <w:r w:rsidR="0022312E">
        <w:t xml:space="preserve">nteressantes für den Tag ausgewählt haben. </w:t>
      </w:r>
      <w:r w:rsidR="004D42FA">
        <w:t>Workshops dieser Art wird es bei Interesse bald öfter im Jugendtreff Obertraubling zum Ausprobieren geben.</w:t>
      </w:r>
      <w:r w:rsidR="00866E07">
        <w:t xml:space="preserve"> Bei Interesse gerne bei der Jugendpflegerin Christina Weigl melden. </w:t>
      </w:r>
    </w:p>
    <w:p w:rsidR="004D42FA" w:rsidRDefault="004D42FA">
      <w:r>
        <w:t>Als besonderes Highlight lud die Jugendpflegerin Christl eine junge Künstlerin aus Regensburg ein die ihre Illustrationen auf einer großen Wand verewigen konnte. Luzie Gerb ist ihr Name und wer sich von diesem überdimensionalen Ausmalbild selbst ein Bild machen will, der sollte auf jeden Fall in nächster Zeit dem Jugendtreff einen Besuch abstatten. Bei diesem Bild konnten alle Kinder und</w:t>
      </w:r>
      <w:r w:rsidR="004E7CE6">
        <w:t xml:space="preserve"> Jugendlichen mitwirken</w:t>
      </w:r>
      <w:r>
        <w:t xml:space="preserve"> und der „JUZ- Fantasie Welt“ Farbe verleihen. </w:t>
      </w:r>
      <w:r w:rsidR="004E7CE6">
        <w:t xml:space="preserve">Für den kleinen </w:t>
      </w:r>
      <w:r w:rsidR="00D17BA2">
        <w:t>Hunger und Durst war bestens</w:t>
      </w:r>
      <w:r w:rsidR="004E7CE6">
        <w:t xml:space="preserve"> gesorgt und die</w:t>
      </w:r>
      <w:r w:rsidR="00B92DFE">
        <w:t xml:space="preserve"> alkoholfreien Cocktails sind bei allen gut angekommen. </w:t>
      </w:r>
    </w:p>
    <w:p w:rsidR="00B92DFE" w:rsidRDefault="00B92DFE">
      <w:r>
        <w:t>Die Jugendpflegerin freut sich in nächster Zeit auf viele neue und alte Besucher</w:t>
      </w:r>
      <w:r w:rsidR="00D17BA2">
        <w:t xml:space="preserve"> und auf</w:t>
      </w:r>
      <w:r>
        <w:t xml:space="preserve"> tolle </w:t>
      </w:r>
      <w:r w:rsidR="00D17BA2">
        <w:t xml:space="preserve">weitere </w:t>
      </w:r>
      <w:r>
        <w:t>10 Jahre offene Kinder- und Jugendarbeit in Obertraubling.</w:t>
      </w:r>
    </w:p>
    <w:p w:rsidR="00B92DFE" w:rsidRDefault="00D17BA2">
      <w:r>
        <w:t>Text: Christina Weigl</w:t>
      </w:r>
    </w:p>
    <w:p w:rsidR="00D17BA2" w:rsidRDefault="00D17BA2">
      <w:r>
        <w:t>Foto: Ludwig Vo</w:t>
      </w:r>
      <w:bookmarkStart w:id="0" w:name="_GoBack"/>
      <w:bookmarkEnd w:id="0"/>
    </w:p>
    <w:p w:rsidR="004D42FA" w:rsidRDefault="004D42FA"/>
    <w:sectPr w:rsidR="004D42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4B"/>
    <w:rsid w:val="00173D73"/>
    <w:rsid w:val="001E1F5A"/>
    <w:rsid w:val="0022312E"/>
    <w:rsid w:val="00450705"/>
    <w:rsid w:val="004D42FA"/>
    <w:rsid w:val="004E1BE8"/>
    <w:rsid w:val="004E7CE6"/>
    <w:rsid w:val="0053124B"/>
    <w:rsid w:val="006177A1"/>
    <w:rsid w:val="007A11D7"/>
    <w:rsid w:val="00843AFF"/>
    <w:rsid w:val="00866E07"/>
    <w:rsid w:val="008E1D44"/>
    <w:rsid w:val="00AF5D0B"/>
    <w:rsid w:val="00B92DFE"/>
    <w:rsid w:val="00C50D4C"/>
    <w:rsid w:val="00D17BA2"/>
    <w:rsid w:val="00D327CF"/>
    <w:rsid w:val="00E03A0B"/>
    <w:rsid w:val="00F50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03BEF-1A1C-4BA6-BD86-611B69CC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Jugendpflege Obertraubling</dc:creator>
  <cp:keywords/>
  <dc:description/>
  <cp:lastModifiedBy>Christl Rock</cp:lastModifiedBy>
  <cp:revision>12</cp:revision>
  <dcterms:created xsi:type="dcterms:W3CDTF">2018-11-18T20:45:00Z</dcterms:created>
  <dcterms:modified xsi:type="dcterms:W3CDTF">2018-11-18T23:15:00Z</dcterms:modified>
</cp:coreProperties>
</file>